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36D7" w:rsidRDefault="00EC23AD"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6D7" w:rsidRDefault="00AD36D7">
      <w:proofErr w:type="spellStart"/>
      <w:r>
        <w:t>Sin</w:t>
      </w:r>
      <w:proofErr w:type="spellEnd"/>
      <w:r>
        <w:t xml:space="preserve"> web</w:t>
      </w:r>
    </w:p>
    <w:p w:rsidR="00AD36D7" w:rsidRDefault="00AD36D7"/>
    <w:p w:rsidR="00AD36D7" w:rsidRDefault="00AD36D7"/>
    <w:p w:rsidR="00EC23AD" w:rsidRDefault="00EC23AD"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3AD" w:rsidRDefault="00EC23AD"/>
    <w:p w:rsidR="00AD36D7" w:rsidRDefault="00AD36D7"/>
    <w:p w:rsidR="00AD36D7" w:rsidRDefault="00AD36D7"/>
    <w:p w:rsidR="00AD36D7" w:rsidRDefault="00AD36D7"/>
    <w:p w:rsidR="00AD36D7" w:rsidRDefault="00AD36D7"/>
    <w:p w:rsidR="00AD36D7" w:rsidRDefault="00AD36D7"/>
    <w:p w:rsidR="007E4CCD" w:rsidRDefault="00AD36D7">
      <w:pPr>
        <w:rPr>
          <w:b/>
          <w:i/>
          <w:noProof/>
          <w:u w:val="single"/>
          <w:lang w:eastAsia="pt-BR"/>
        </w:rPr>
      </w:pPr>
      <w:r w:rsidRPr="00AD36D7">
        <w:rPr>
          <w:b/>
          <w:i/>
          <w:noProof/>
          <w:u w:val="single"/>
          <w:lang w:eastAsia="pt-BR"/>
        </w:rPr>
        <w:lastRenderedPageBreak/>
        <w:t>SINN WEB</w:t>
      </w:r>
    </w:p>
    <w:p w:rsidR="00AD36D7" w:rsidRPr="00AD36D7" w:rsidRDefault="00AD36D7">
      <w:pPr>
        <w:rPr>
          <w:b/>
          <w:i/>
          <w:noProof/>
          <w:u w:val="single"/>
          <w:lang w:eastAsia="pt-BR"/>
        </w:rPr>
      </w:pPr>
      <w:r>
        <w:rPr>
          <w:b/>
          <w:i/>
          <w:noProof/>
          <w:u w:val="single"/>
          <w:lang w:eastAsia="pt-BR"/>
        </w:rPr>
        <w:drawing>
          <wp:inline distT="0" distB="0" distL="0" distR="0">
            <wp:extent cx="5400040" cy="3375025"/>
            <wp:effectExtent l="1905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6D7" w:rsidRDefault="00AD36D7">
      <w:pPr>
        <w:rPr>
          <w:noProof/>
          <w:lang w:eastAsia="pt-BR"/>
        </w:rPr>
      </w:pPr>
    </w:p>
    <w:p w:rsidR="00AD36D7" w:rsidRDefault="00AD36D7"/>
    <w:sectPr w:rsidR="00AD36D7" w:rsidSect="007E4CC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EC23AD"/>
    <w:rsid w:val="007E4CCD"/>
    <w:rsid w:val="00AD36D7"/>
    <w:rsid w:val="00EC23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4CCD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EC23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C23A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13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Prize</dc:creator>
  <cp:keywords/>
  <dc:description/>
  <cp:lastModifiedBy>Prize</cp:lastModifiedBy>
  <cp:revision>2</cp:revision>
  <dcterms:created xsi:type="dcterms:W3CDTF">2017-08-29T19:49:00Z</dcterms:created>
  <dcterms:modified xsi:type="dcterms:W3CDTF">2017-08-29T20:02:00Z</dcterms:modified>
</cp:coreProperties>
</file>